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14390" w:type="dxa"/>
        <w:tblLook w:val="04A0" w:firstRow="1" w:lastRow="0" w:firstColumn="1" w:lastColumn="0" w:noHBand="0" w:noVBand="1"/>
      </w:tblPr>
      <w:tblGrid>
        <w:gridCol w:w="2885"/>
        <w:gridCol w:w="2461"/>
        <w:gridCol w:w="3109"/>
        <w:gridCol w:w="4680"/>
        <w:gridCol w:w="1255"/>
      </w:tblGrid>
      <w:tr w:rsidR="005E0772" w:rsidTr="005E0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5E0772" w:rsidRDefault="005E0772" w:rsidP="008B09F9">
            <w:pPr>
              <w:jc w:val="center"/>
            </w:pPr>
            <w:bookmarkStart w:id="0" w:name="_GoBack"/>
            <w:bookmarkEnd w:id="0"/>
            <w:r>
              <w:t>Volunteer/Staff FULL Name</w:t>
            </w:r>
          </w:p>
          <w:p w:rsidR="005E0772" w:rsidRDefault="005E0772" w:rsidP="008B09F9">
            <w:pPr>
              <w:jc w:val="center"/>
            </w:pPr>
            <w:r>
              <w:t>(required)</w:t>
            </w:r>
          </w:p>
        </w:tc>
        <w:tc>
          <w:tcPr>
            <w:tcW w:w="2461" w:type="dxa"/>
          </w:tcPr>
          <w:p w:rsidR="005E0772" w:rsidRDefault="005E0772" w:rsidP="00575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NAME, CITY, and DEANERY</w:t>
            </w:r>
          </w:p>
          <w:p w:rsidR="005E0772" w:rsidRDefault="005E0772" w:rsidP="00575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(required)</w:t>
            </w:r>
          </w:p>
        </w:tc>
        <w:tc>
          <w:tcPr>
            <w:tcW w:w="3109" w:type="dxa"/>
          </w:tcPr>
          <w:p w:rsidR="005E0772" w:rsidRDefault="005E0772" w:rsidP="008B09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Volunteer/Staff    EMAIL (required)</w:t>
            </w:r>
          </w:p>
        </w:tc>
        <w:tc>
          <w:tcPr>
            <w:tcW w:w="4680" w:type="dxa"/>
          </w:tcPr>
          <w:p w:rsidR="005E0772" w:rsidRPr="00575DBA" w:rsidRDefault="005E0772" w:rsidP="00F125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Roles held by volunteer/staff member </w:t>
            </w:r>
            <w:r w:rsidRPr="007E13C4">
              <w:rPr>
                <w:b w:val="0"/>
              </w:rPr>
              <w:t>(</w:t>
            </w:r>
            <w:r w:rsidRPr="007E13C4">
              <w:rPr>
                <w:b w:val="0"/>
                <w:i/>
              </w:rPr>
              <w:t>ex</w:t>
            </w:r>
            <w:r>
              <w:rPr>
                <w:b w:val="0"/>
                <w:i/>
              </w:rPr>
              <w:t xml:space="preserve">: </w:t>
            </w:r>
            <w:r w:rsidRPr="00A366B7">
              <w:rPr>
                <w:b w:val="0"/>
                <w:i/>
                <w:sz w:val="23"/>
                <w:szCs w:val="23"/>
              </w:rPr>
              <w:t>Parish Administrator; Youth/Child Sunday School; PLEM; Vestry/Bishop’s Committee; Elder Outreach/care, etc.)</w:t>
            </w:r>
            <w:r>
              <w:rPr>
                <w:b w:val="0"/>
                <w:i/>
              </w:rPr>
              <w:t xml:space="preserve"> </w:t>
            </w:r>
            <w:r>
              <w:t>(REQUIRED)</w:t>
            </w:r>
          </w:p>
        </w:tc>
        <w:tc>
          <w:tcPr>
            <w:tcW w:w="1255" w:type="dxa"/>
          </w:tcPr>
          <w:p w:rsidR="005E0772" w:rsidRDefault="005E0772" w:rsidP="005E0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Live Scan to be done?</w:t>
            </w:r>
          </w:p>
          <w:p w:rsidR="005E0772" w:rsidRDefault="005E0772" w:rsidP="005E0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0772" w:rsidRDefault="005E0772" w:rsidP="005E0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 or N</w:t>
            </w:r>
          </w:p>
        </w:tc>
      </w:tr>
      <w:tr w:rsidR="005E0772" w:rsidTr="005E0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5E0772" w:rsidRDefault="005E0772"/>
          <w:p w:rsidR="005E0772" w:rsidRPr="00491C86" w:rsidRDefault="005E0772" w:rsidP="00491C86">
            <w:r>
              <w:t>1.</w:t>
            </w:r>
          </w:p>
          <w:p w:rsidR="005E0772" w:rsidRDefault="005E0772"/>
        </w:tc>
        <w:tc>
          <w:tcPr>
            <w:tcW w:w="2461" w:type="dxa"/>
          </w:tcPr>
          <w:p w:rsidR="005E0772" w:rsidRDefault="005E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9" w:type="dxa"/>
          </w:tcPr>
          <w:p w:rsidR="005E0772" w:rsidRDefault="005E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:rsidR="005E0772" w:rsidRDefault="005E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:rsidR="005E0772" w:rsidRDefault="005E0772" w:rsidP="005E0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0772" w:rsidTr="005E0772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5E0772" w:rsidRDefault="005E0772"/>
          <w:p w:rsidR="005E0772" w:rsidRDefault="005E0772">
            <w:r>
              <w:t>2.</w:t>
            </w:r>
          </w:p>
          <w:p w:rsidR="005E0772" w:rsidRDefault="005E0772"/>
        </w:tc>
        <w:tc>
          <w:tcPr>
            <w:tcW w:w="2461" w:type="dxa"/>
          </w:tcPr>
          <w:p w:rsidR="005E0772" w:rsidRDefault="005E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9" w:type="dxa"/>
          </w:tcPr>
          <w:p w:rsidR="005E0772" w:rsidRDefault="005E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:rsidR="005E0772" w:rsidRDefault="005E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:rsidR="005E0772" w:rsidRDefault="005E0772" w:rsidP="005E0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0772" w:rsidTr="005E0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5E0772" w:rsidRDefault="005E0772"/>
          <w:p w:rsidR="005E0772" w:rsidRDefault="005E0772">
            <w:r>
              <w:t>3.</w:t>
            </w:r>
          </w:p>
          <w:p w:rsidR="005E0772" w:rsidRDefault="005E0772"/>
        </w:tc>
        <w:tc>
          <w:tcPr>
            <w:tcW w:w="2461" w:type="dxa"/>
          </w:tcPr>
          <w:p w:rsidR="005E0772" w:rsidRDefault="005E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9" w:type="dxa"/>
          </w:tcPr>
          <w:p w:rsidR="005E0772" w:rsidRDefault="005E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:rsidR="005E0772" w:rsidRDefault="005E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:rsidR="005E0772" w:rsidRDefault="005E0772" w:rsidP="005E0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0772" w:rsidTr="005E0772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5E0772" w:rsidRDefault="005E0772"/>
          <w:p w:rsidR="005E0772" w:rsidRDefault="005E0772">
            <w:r>
              <w:t>4.</w:t>
            </w:r>
          </w:p>
          <w:p w:rsidR="005E0772" w:rsidRDefault="005E0772"/>
        </w:tc>
        <w:tc>
          <w:tcPr>
            <w:tcW w:w="2461" w:type="dxa"/>
          </w:tcPr>
          <w:p w:rsidR="005E0772" w:rsidRDefault="005E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9" w:type="dxa"/>
          </w:tcPr>
          <w:p w:rsidR="005E0772" w:rsidRDefault="005E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:rsidR="005E0772" w:rsidRDefault="005E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:rsidR="005E0772" w:rsidRDefault="005E0772" w:rsidP="005E0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0772" w:rsidTr="005E0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5E0772" w:rsidRDefault="005E0772"/>
          <w:p w:rsidR="005E0772" w:rsidRDefault="005E0772">
            <w:r>
              <w:t>5.</w:t>
            </w:r>
          </w:p>
          <w:p w:rsidR="005E0772" w:rsidRDefault="005E0772"/>
        </w:tc>
        <w:tc>
          <w:tcPr>
            <w:tcW w:w="2461" w:type="dxa"/>
          </w:tcPr>
          <w:p w:rsidR="005E0772" w:rsidRDefault="005E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9" w:type="dxa"/>
          </w:tcPr>
          <w:p w:rsidR="005E0772" w:rsidRDefault="005E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:rsidR="005E0772" w:rsidRDefault="005E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:rsidR="005E0772" w:rsidRDefault="005E0772" w:rsidP="005E0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0772" w:rsidTr="005E0772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5E0772" w:rsidRDefault="005E0772"/>
          <w:p w:rsidR="005E0772" w:rsidRDefault="005E0772">
            <w:r>
              <w:t>6.</w:t>
            </w:r>
          </w:p>
          <w:p w:rsidR="005E0772" w:rsidRDefault="005E0772"/>
        </w:tc>
        <w:tc>
          <w:tcPr>
            <w:tcW w:w="2461" w:type="dxa"/>
          </w:tcPr>
          <w:p w:rsidR="005E0772" w:rsidRDefault="005E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9" w:type="dxa"/>
          </w:tcPr>
          <w:p w:rsidR="005E0772" w:rsidRDefault="005E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:rsidR="005E0772" w:rsidRDefault="005E0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:rsidR="005E0772" w:rsidRDefault="005E0772" w:rsidP="005E0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0772" w:rsidTr="005E0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5E0772" w:rsidRDefault="005E0772"/>
          <w:p w:rsidR="005E0772" w:rsidRDefault="005E0772">
            <w:r>
              <w:t>7.</w:t>
            </w:r>
          </w:p>
          <w:p w:rsidR="005E0772" w:rsidRDefault="005E0772"/>
        </w:tc>
        <w:tc>
          <w:tcPr>
            <w:tcW w:w="2461" w:type="dxa"/>
          </w:tcPr>
          <w:p w:rsidR="005E0772" w:rsidRDefault="005E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9" w:type="dxa"/>
          </w:tcPr>
          <w:p w:rsidR="005E0772" w:rsidRDefault="005E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:rsidR="005E0772" w:rsidRDefault="005E0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:rsidR="005E0772" w:rsidRDefault="005E0772" w:rsidP="005E0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91C86" w:rsidRDefault="00491C86"/>
    <w:p w:rsidR="00491C86" w:rsidRDefault="00491C86">
      <w:r>
        <w:t xml:space="preserve"> </w:t>
      </w:r>
    </w:p>
    <w:p w:rsidR="00491C86" w:rsidRDefault="00491C86" w:rsidP="00491C86">
      <w:pPr>
        <w:spacing w:line="480" w:lineRule="auto"/>
        <w:rPr>
          <w:sz w:val="27"/>
          <w:szCs w:val="27"/>
        </w:rPr>
      </w:pPr>
      <w:r w:rsidRPr="00491C86">
        <w:rPr>
          <w:sz w:val="27"/>
          <w:szCs w:val="27"/>
        </w:rPr>
        <w:t>Please add the above person/people to</w:t>
      </w:r>
      <w:r w:rsidR="007E13C4">
        <w:rPr>
          <w:sz w:val="27"/>
          <w:szCs w:val="27"/>
        </w:rPr>
        <w:t xml:space="preserve"> the required Diocesan Training</w:t>
      </w:r>
      <w:r w:rsidRPr="00491C86">
        <w:rPr>
          <w:sz w:val="27"/>
          <w:szCs w:val="27"/>
        </w:rPr>
        <w:t xml:space="preserve"> system, for all appropriate trainings. </w:t>
      </w:r>
    </w:p>
    <w:p w:rsidR="00491C86" w:rsidRDefault="00491C86" w:rsidP="00491C86">
      <w:pPr>
        <w:spacing w:line="480" w:lineRule="auto"/>
        <w:rPr>
          <w:sz w:val="27"/>
          <w:szCs w:val="27"/>
        </w:rPr>
      </w:pPr>
      <w:r w:rsidRPr="00491C86">
        <w:rPr>
          <w:sz w:val="27"/>
          <w:szCs w:val="27"/>
        </w:rPr>
        <w:t>Signed (Priest/Vicar/Warden-in-Charge’s signature)</w:t>
      </w:r>
      <w:r>
        <w:rPr>
          <w:sz w:val="27"/>
          <w:szCs w:val="27"/>
        </w:rPr>
        <w:t>:</w:t>
      </w:r>
      <w:r w:rsidRPr="00491C86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__________________________</w:t>
      </w:r>
      <w:r w:rsidRPr="00491C86">
        <w:rPr>
          <w:sz w:val="27"/>
          <w:szCs w:val="27"/>
        </w:rPr>
        <w:t>________________________________</w:t>
      </w:r>
    </w:p>
    <w:p w:rsidR="00491C86" w:rsidRPr="00491C86" w:rsidRDefault="00491C86" w:rsidP="00491C86">
      <w:pPr>
        <w:spacing w:line="480" w:lineRule="auto"/>
        <w:rPr>
          <w:sz w:val="27"/>
          <w:szCs w:val="27"/>
        </w:rPr>
      </w:pPr>
      <w:r>
        <w:rPr>
          <w:sz w:val="27"/>
          <w:szCs w:val="27"/>
        </w:rPr>
        <w:t>Date: ______________________</w:t>
      </w:r>
    </w:p>
    <w:sectPr w:rsidR="00491C86" w:rsidRPr="00491C86" w:rsidSect="005E077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B8" w:rsidRDefault="00DB34B8" w:rsidP="008B09F9">
      <w:r>
        <w:separator/>
      </w:r>
    </w:p>
  </w:endnote>
  <w:endnote w:type="continuationSeparator" w:id="0">
    <w:p w:rsidR="00DB34B8" w:rsidRDefault="00DB34B8" w:rsidP="008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B8" w:rsidRDefault="00DB34B8" w:rsidP="008B09F9">
      <w:r>
        <w:separator/>
      </w:r>
    </w:p>
  </w:footnote>
  <w:footnote w:type="continuationSeparator" w:id="0">
    <w:p w:rsidR="00DB34B8" w:rsidRDefault="00DB34B8" w:rsidP="008B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F9" w:rsidRDefault="008B09F9" w:rsidP="007E13C4">
    <w:pPr>
      <w:pStyle w:val="Header"/>
      <w:tabs>
        <w:tab w:val="left" w:pos="2205"/>
        <w:tab w:val="center" w:pos="6840"/>
      </w:tabs>
      <w:jc w:val="center"/>
    </w:pPr>
    <w:r>
      <w:t>Form for R</w:t>
    </w:r>
    <w:r w:rsidR="00A366B7">
      <w:t>equired Trainings of Volunteers/Church Staff (where applicable)</w:t>
    </w:r>
  </w:p>
  <w:p w:rsidR="008B09F9" w:rsidRDefault="008B09F9" w:rsidP="008B09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30BD6"/>
    <w:multiLevelType w:val="hybridMultilevel"/>
    <w:tmpl w:val="8292A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F9"/>
    <w:rsid w:val="00491C86"/>
    <w:rsid w:val="00575DBA"/>
    <w:rsid w:val="005E0772"/>
    <w:rsid w:val="006C08E5"/>
    <w:rsid w:val="007E13C4"/>
    <w:rsid w:val="008B09F9"/>
    <w:rsid w:val="00914076"/>
    <w:rsid w:val="00A366B7"/>
    <w:rsid w:val="00AF1E4E"/>
    <w:rsid w:val="00CA7AFB"/>
    <w:rsid w:val="00D40FF0"/>
    <w:rsid w:val="00DB34B8"/>
    <w:rsid w:val="00DB47A0"/>
    <w:rsid w:val="00F1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416A6-E00A-4065-B449-532DE34E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Mangal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F1E4E"/>
    <w:rPr>
      <w:rFonts w:asciiTheme="majorHAnsi" w:eastAsiaTheme="majorEastAsia" w:hAnsiTheme="majorHAnsi"/>
      <w:color w:val="944794"/>
      <w:kern w:val="20"/>
      <w:sz w:val="20"/>
      <w:szCs w:val="18"/>
    </w:rPr>
  </w:style>
  <w:style w:type="table" w:styleId="TableGrid">
    <w:name w:val="Table Grid"/>
    <w:basedOn w:val="TableNormal"/>
    <w:uiPriority w:val="39"/>
    <w:rsid w:val="008B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B09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B0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9F9"/>
  </w:style>
  <w:style w:type="paragraph" w:styleId="Footer">
    <w:name w:val="footer"/>
    <w:basedOn w:val="Normal"/>
    <w:link w:val="FooterChar"/>
    <w:uiPriority w:val="99"/>
    <w:unhideWhenUsed/>
    <w:rsid w:val="008B0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9F9"/>
  </w:style>
  <w:style w:type="paragraph" w:styleId="ListParagraph">
    <w:name w:val="List Paragraph"/>
    <w:basedOn w:val="Normal"/>
    <w:uiPriority w:val="34"/>
    <w:qFormat/>
    <w:rsid w:val="0049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McLaughlin</dc:creator>
  <cp:keywords/>
  <dc:description/>
  <cp:lastModifiedBy>Diocesan Administrator</cp:lastModifiedBy>
  <cp:revision>7</cp:revision>
  <dcterms:created xsi:type="dcterms:W3CDTF">2015-04-21T17:37:00Z</dcterms:created>
  <dcterms:modified xsi:type="dcterms:W3CDTF">2015-12-15T20:02:00Z</dcterms:modified>
</cp:coreProperties>
</file>